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E78B" w14:textId="77777777" w:rsidR="00791C99" w:rsidRDefault="00791C99" w:rsidP="00791C99">
      <w:pPr>
        <w:spacing w:line="240" w:lineRule="auto"/>
        <w:jc w:val="center"/>
        <w:rPr>
          <w:b/>
          <w:bCs/>
        </w:rPr>
      </w:pPr>
    </w:p>
    <w:p w14:paraId="6DFBBE6C" w14:textId="40EDB1D9" w:rsidR="00791C99" w:rsidRDefault="00791C99" w:rsidP="00791C99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957D" wp14:editId="532EAE9D">
                <wp:simplePos x="0" y="0"/>
                <wp:positionH relativeFrom="column">
                  <wp:posOffset>-219710</wp:posOffset>
                </wp:positionH>
                <wp:positionV relativeFrom="paragraph">
                  <wp:posOffset>5715</wp:posOffset>
                </wp:positionV>
                <wp:extent cx="2233930" cy="58610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93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3CBAB" w14:textId="77777777" w:rsidR="00791C99" w:rsidRPr="00791C99" w:rsidRDefault="00791C99" w:rsidP="00791C99">
                            <w:pPr>
                              <w:rPr>
                                <w:outline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1C99">
                              <w:rPr>
                                <w:outline/>
                                <w:noProof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91C99">
                              <w:rPr>
                                <w:outline/>
                                <w:noProof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0B9A6B4" wp14:editId="1D3D4CB1">
                                  <wp:extent cx="488315" cy="488315"/>
                                  <wp:effectExtent l="0" t="0" r="6985" b="698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315" cy="488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1C99">
                              <w:rPr>
                                <w:outline/>
                                <w:noProof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791C99">
                              <w:rPr>
                                <w:outline/>
                                <w:noProof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3B3DB2C" wp14:editId="35EBFBA7">
                                  <wp:extent cx="491490" cy="488315"/>
                                  <wp:effectExtent l="0" t="0" r="3810" b="698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0" cy="488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1C99">
                              <w:rPr>
                                <w:outline/>
                                <w:noProof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r w:rsidRPr="00791C99">
                              <w:rPr>
                                <w:outline/>
                                <w:noProof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9221940" wp14:editId="6C2F6F15">
                                  <wp:extent cx="488315" cy="488315"/>
                                  <wp:effectExtent l="0" t="0" r="6985" b="698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315" cy="488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0957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7.3pt;margin-top:.45pt;width:175.9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" fillcolor="window" stroked="f" strokeweight=".5pt">
                <v:textbox>
                  <w:txbxContent>
                    <w:p w14:paraId="5B73CBAB" w14:textId="77777777" w:rsidR="00791C99" w:rsidRPr="00791C99" w:rsidRDefault="00791C99" w:rsidP="00791C99">
                      <w:pPr>
                        <w:rPr>
                          <w:outline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91C99">
                        <w:rPr>
                          <w:outline/>
                          <w:noProof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91C99">
                        <w:rPr>
                          <w:outline/>
                          <w:noProof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0B9A6B4" wp14:editId="1D3D4CB1">
                            <wp:extent cx="488315" cy="488315"/>
                            <wp:effectExtent l="0" t="0" r="6985" b="698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315" cy="488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1C99">
                        <w:rPr>
                          <w:outline/>
                          <w:noProof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791C99">
                        <w:rPr>
                          <w:outline/>
                          <w:noProof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3B3DB2C" wp14:editId="35EBFBA7">
                            <wp:extent cx="491490" cy="488315"/>
                            <wp:effectExtent l="0" t="0" r="3810" b="698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0" cy="488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1C99">
                        <w:rPr>
                          <w:outline/>
                          <w:noProof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r w:rsidRPr="00791C99">
                        <w:rPr>
                          <w:outline/>
                          <w:noProof/>
                          <w:color w:val="FFFFFF" w:themeColor="background1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9221940" wp14:editId="6C2F6F15">
                            <wp:extent cx="488315" cy="488315"/>
                            <wp:effectExtent l="0" t="0" r="6985" b="698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315" cy="488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09C45" wp14:editId="37EE112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45945" cy="76771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5945" cy="767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579BA" w14:textId="77777777" w:rsidR="00791C99" w:rsidRPr="00791C99" w:rsidRDefault="00791C99" w:rsidP="00791C9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>Appelez-nous : 0632244432</w:t>
                            </w:r>
                            <w:r>
                              <w:br/>
                            </w:r>
                            <w:r>
                              <w:tab/>
                              <w:t xml:space="preserve">             0623267534</w:t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5083BF" wp14:editId="03DB0BF5">
                                  <wp:extent cx="267419" cy="267419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89" cy="271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67A1E" wp14:editId="476788A5">
                                  <wp:extent cx="241540" cy="240552"/>
                                  <wp:effectExtent l="0" t="0" r="6350" b="762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562" cy="24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2012C" wp14:editId="0423F005">
                                  <wp:extent cx="224155" cy="224155"/>
                                  <wp:effectExtent l="0" t="0" r="4445" b="444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06" cy="235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BBAD08" wp14:editId="47E9F51B">
                                  <wp:extent cx="257282" cy="257282"/>
                                  <wp:effectExtent l="0" t="0" r="9525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577" cy="259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9C45" id="Zone de texte 2" o:spid="_x0000_s1027" type="#_x0000_t202" style="position:absolute;left:0;text-align:left;margin-left:94.15pt;margin-top:.45pt;width:145.35pt;height:60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" fillcolor="window" stroked="f" strokeweight=".5pt">
                <v:textbox>
                  <w:txbxContent>
                    <w:p w14:paraId="72C579BA" w14:textId="77777777" w:rsidR="00791C99" w:rsidRPr="00791C99" w:rsidRDefault="00791C99" w:rsidP="00791C99">
                      <w:pPr>
                        <w:rPr>
                          <w:color w:val="FFFFFF" w:themeColor="background1"/>
                        </w:rPr>
                      </w:pPr>
                      <w:r>
                        <w:t>Appelez-nous : 0632244432</w:t>
                      </w:r>
                      <w:r>
                        <w:br/>
                      </w:r>
                      <w:r>
                        <w:tab/>
                        <w:t xml:space="preserve">             0623267534</w:t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5083BF" wp14:editId="03DB0BF5">
                            <wp:extent cx="267419" cy="267419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89" cy="271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667A1E" wp14:editId="476788A5">
                            <wp:extent cx="241540" cy="240552"/>
                            <wp:effectExtent l="0" t="0" r="6350" b="762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562" cy="24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F2012C" wp14:editId="0423F005">
                            <wp:extent cx="224155" cy="224155"/>
                            <wp:effectExtent l="0" t="0" r="4445" b="444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06" cy="235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BBAD08" wp14:editId="47E9F51B">
                            <wp:extent cx="257282" cy="257282"/>
                            <wp:effectExtent l="0" t="0" r="9525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577" cy="259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0ED">
        <w:rPr>
          <w:b/>
          <w:bCs/>
          <w:sz w:val="36"/>
          <w:szCs w:val="36"/>
        </w:rPr>
        <w:t xml:space="preserve">PROGRAMME DU STAGE DE PERFECTIONNEMENT </w:t>
      </w:r>
      <w:r w:rsidRPr="00D050ED">
        <w:rPr>
          <w:b/>
          <w:bCs/>
          <w:sz w:val="36"/>
          <w:szCs w:val="36"/>
        </w:rPr>
        <w:br/>
        <w:t>DU 1</w:t>
      </w:r>
      <w:r>
        <w:rPr>
          <w:b/>
          <w:bCs/>
          <w:sz w:val="36"/>
          <w:szCs w:val="36"/>
        </w:rPr>
        <w:t>7</w:t>
      </w:r>
      <w:r w:rsidRPr="00D050ED">
        <w:rPr>
          <w:b/>
          <w:bCs/>
          <w:sz w:val="36"/>
          <w:szCs w:val="36"/>
        </w:rPr>
        <w:t xml:space="preserve"> ET 1</w:t>
      </w:r>
      <w:r>
        <w:rPr>
          <w:b/>
          <w:bCs/>
          <w:sz w:val="36"/>
          <w:szCs w:val="36"/>
        </w:rPr>
        <w:t>8</w:t>
      </w:r>
      <w:r w:rsidRPr="00D050ED">
        <w:rPr>
          <w:b/>
          <w:bCs/>
          <w:sz w:val="36"/>
          <w:szCs w:val="36"/>
        </w:rPr>
        <w:t xml:space="preserve"> FEVRIER 2022</w:t>
      </w:r>
      <w:r>
        <w:rPr>
          <w:b/>
          <w:bCs/>
          <w:sz w:val="36"/>
          <w:szCs w:val="36"/>
        </w:rPr>
        <w:t xml:space="preserve"> </w:t>
      </w:r>
    </w:p>
    <w:p w14:paraId="6DC52A0C" w14:textId="77777777" w:rsidR="00791C99" w:rsidRDefault="00791C99" w:rsidP="00791C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U11 à U13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4"/>
        <w:gridCol w:w="6804"/>
      </w:tblGrid>
      <w:tr w:rsidR="00791C99" w14:paraId="511071BA" w14:textId="77777777" w:rsidTr="00A974EA">
        <w:tc>
          <w:tcPr>
            <w:tcW w:w="6804" w:type="dxa"/>
          </w:tcPr>
          <w:p w14:paraId="3FEAEF18" w14:textId="77777777" w:rsidR="00791C99" w:rsidRDefault="00791C99" w:rsidP="00A974E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6804" w:type="dxa"/>
          </w:tcPr>
          <w:p w14:paraId="32E33261" w14:textId="77777777" w:rsidR="00791C99" w:rsidRDefault="00791C99" w:rsidP="00A974E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Vendredi</w:t>
            </w:r>
          </w:p>
        </w:tc>
      </w:tr>
      <w:tr w:rsidR="00791C99" w:rsidRPr="00CB442C" w14:paraId="5D6542FB" w14:textId="77777777" w:rsidTr="00A974EA">
        <w:tc>
          <w:tcPr>
            <w:tcW w:w="6804" w:type="dxa"/>
          </w:tcPr>
          <w:p w14:paraId="7EE7D923" w14:textId="305A7D7F" w:rsidR="00791C99" w:rsidRPr="00CB442C" w:rsidRDefault="00591544" w:rsidP="00A974EA">
            <w:pPr>
              <w:jc w:val="center"/>
            </w:pPr>
            <w:r w:rsidRPr="0012294D">
              <w:rPr>
                <w:b/>
                <w:bCs/>
              </w:rPr>
              <w:t>ACCUEIL 09H00</w:t>
            </w:r>
            <w:r>
              <w:br/>
              <w:t>Accueil des joueurs + collation + Présentation de l’équipe</w:t>
            </w:r>
          </w:p>
        </w:tc>
        <w:tc>
          <w:tcPr>
            <w:tcW w:w="6804" w:type="dxa"/>
          </w:tcPr>
          <w:p w14:paraId="1F821B7D" w14:textId="3F479757" w:rsidR="00791C99" w:rsidRPr="00CB442C" w:rsidRDefault="009628B9" w:rsidP="00A974EA">
            <w:pPr>
              <w:jc w:val="center"/>
            </w:pPr>
            <w:r w:rsidRPr="00AC15EA">
              <w:rPr>
                <w:b/>
                <w:bCs/>
              </w:rPr>
              <w:t>ACCUEIL 09H00</w:t>
            </w:r>
          </w:p>
        </w:tc>
      </w:tr>
      <w:tr w:rsidR="00791C99" w:rsidRPr="00CB442C" w14:paraId="47DF16D2" w14:textId="77777777" w:rsidTr="00A974EA">
        <w:tc>
          <w:tcPr>
            <w:tcW w:w="6804" w:type="dxa"/>
          </w:tcPr>
          <w:p w14:paraId="10C77659" w14:textId="61D41DED" w:rsidR="00791C99" w:rsidRPr="00CB442C" w:rsidRDefault="00591544" w:rsidP="00A974EA">
            <w:pPr>
              <w:jc w:val="center"/>
            </w:pPr>
            <w:r>
              <w:t>09H30-10H00</w:t>
            </w:r>
            <w:r>
              <w:br/>
              <w:t>Présentation stage / Quizz questionnaire</w:t>
            </w:r>
            <w:r>
              <w:br/>
            </w:r>
          </w:p>
        </w:tc>
        <w:tc>
          <w:tcPr>
            <w:tcW w:w="6804" w:type="dxa"/>
          </w:tcPr>
          <w:p w14:paraId="4F13DBAB" w14:textId="5234B117" w:rsidR="00791C99" w:rsidRPr="00CB442C" w:rsidRDefault="009628B9" w:rsidP="00A974EA">
            <w:pPr>
              <w:jc w:val="center"/>
            </w:pPr>
            <w:r>
              <w:t>09h</w:t>
            </w:r>
            <w:r w:rsidR="00EC48C3">
              <w:t>30</w:t>
            </w:r>
            <w:r>
              <w:t>-11h15</w:t>
            </w:r>
            <w:r>
              <w:br/>
              <w:t>Séance terrain technique individuelle et collective</w:t>
            </w:r>
          </w:p>
        </w:tc>
      </w:tr>
      <w:tr w:rsidR="00791C99" w:rsidRPr="00CB442C" w14:paraId="49708DEB" w14:textId="77777777" w:rsidTr="00A974EA">
        <w:tc>
          <w:tcPr>
            <w:tcW w:w="6804" w:type="dxa"/>
          </w:tcPr>
          <w:p w14:paraId="547B5F1D" w14:textId="0C5F6E21" w:rsidR="00791C99" w:rsidRPr="00CB442C" w:rsidRDefault="00591544" w:rsidP="00A974EA">
            <w:pPr>
              <w:jc w:val="center"/>
            </w:pPr>
            <w:r>
              <w:t>10h15-12h00</w:t>
            </w:r>
            <w:r>
              <w:br/>
              <w:t>Séance terrain technique individuelle et collective</w:t>
            </w:r>
          </w:p>
        </w:tc>
        <w:tc>
          <w:tcPr>
            <w:tcW w:w="6804" w:type="dxa"/>
          </w:tcPr>
          <w:p w14:paraId="1BFCB9CC" w14:textId="5CF236B2" w:rsidR="00791C99" w:rsidRPr="00CB442C" w:rsidRDefault="009628B9" w:rsidP="00A974EA">
            <w:pPr>
              <w:jc w:val="center"/>
            </w:pPr>
            <w:r>
              <w:t>11h30-12h15</w:t>
            </w:r>
            <w:r>
              <w:br/>
              <w:t>Repas</w:t>
            </w:r>
          </w:p>
        </w:tc>
      </w:tr>
      <w:tr w:rsidR="00791C99" w:rsidRPr="00CB442C" w14:paraId="09AFA4EC" w14:textId="77777777" w:rsidTr="00A974EA">
        <w:tc>
          <w:tcPr>
            <w:tcW w:w="6804" w:type="dxa"/>
          </w:tcPr>
          <w:p w14:paraId="7E013CCB" w14:textId="5E568D20" w:rsidR="00791C99" w:rsidRPr="00CB442C" w:rsidRDefault="00591544" w:rsidP="00A974EA">
            <w:pPr>
              <w:jc w:val="center"/>
            </w:pPr>
            <w:r>
              <w:t>12h30-13h15</w:t>
            </w:r>
            <w:r>
              <w:br/>
              <w:t>Repas</w:t>
            </w:r>
          </w:p>
        </w:tc>
        <w:tc>
          <w:tcPr>
            <w:tcW w:w="6804" w:type="dxa"/>
          </w:tcPr>
          <w:p w14:paraId="10864271" w14:textId="77A72D91" w:rsidR="00791C99" w:rsidRPr="00CB442C" w:rsidRDefault="00F9282B" w:rsidP="00A974EA">
            <w:pPr>
              <w:jc w:val="center"/>
            </w:pPr>
            <w:r>
              <w:t>12h30-1</w:t>
            </w:r>
            <w:r w:rsidR="00C65AA3">
              <w:t>3</w:t>
            </w:r>
            <w:r>
              <w:t>h</w:t>
            </w:r>
            <w:r w:rsidR="00C65AA3">
              <w:t>30</w:t>
            </w:r>
            <w:r>
              <w:br/>
            </w:r>
            <w:r>
              <w:t>Lois du jeu arbitrage</w:t>
            </w:r>
          </w:p>
        </w:tc>
      </w:tr>
      <w:tr w:rsidR="00791C99" w:rsidRPr="00CB442C" w14:paraId="018CD8F3" w14:textId="77777777" w:rsidTr="00A974EA">
        <w:tc>
          <w:tcPr>
            <w:tcW w:w="6804" w:type="dxa"/>
          </w:tcPr>
          <w:p w14:paraId="3256AA3B" w14:textId="73805D63" w:rsidR="00791C99" w:rsidRPr="00CB442C" w:rsidRDefault="00591544" w:rsidP="00A974EA">
            <w:pPr>
              <w:jc w:val="center"/>
            </w:pPr>
            <w:r>
              <w:t>13h30-14h00</w:t>
            </w:r>
            <w:r>
              <w:br/>
              <w:t>Jeux de piste</w:t>
            </w:r>
          </w:p>
        </w:tc>
        <w:tc>
          <w:tcPr>
            <w:tcW w:w="6804" w:type="dxa"/>
          </w:tcPr>
          <w:p w14:paraId="41CD71A0" w14:textId="7E82EF01" w:rsidR="00791C99" w:rsidRPr="00CB442C" w:rsidRDefault="00791C99" w:rsidP="00C65AA3">
            <w:pPr>
              <w:jc w:val="center"/>
            </w:pPr>
            <w:r>
              <w:t>14h00</w:t>
            </w:r>
            <w:r w:rsidR="00C65AA3">
              <w:t>-1</w:t>
            </w:r>
            <w:r w:rsidR="00EC48C3">
              <w:t>4</w:t>
            </w:r>
            <w:r w:rsidR="00C65AA3">
              <w:t>h</w:t>
            </w:r>
            <w:r w:rsidR="00EC48C3">
              <w:t>30</w:t>
            </w:r>
            <w:r>
              <w:br/>
            </w:r>
            <w:r w:rsidR="00EC48C3">
              <w:t>Jeux de piste</w:t>
            </w:r>
          </w:p>
        </w:tc>
      </w:tr>
      <w:tr w:rsidR="00791C99" w:rsidRPr="00CB442C" w14:paraId="0C5E1E3C" w14:textId="77777777" w:rsidTr="00A974EA">
        <w:tc>
          <w:tcPr>
            <w:tcW w:w="6804" w:type="dxa"/>
          </w:tcPr>
          <w:p w14:paraId="136BA33E" w14:textId="7282DC78" w:rsidR="00791C99" w:rsidRPr="00CB442C" w:rsidRDefault="00591544" w:rsidP="00A974EA">
            <w:pPr>
              <w:jc w:val="center"/>
            </w:pPr>
            <w:r>
              <w:t>14h15-16h00</w:t>
            </w:r>
            <w:r>
              <w:br/>
              <w:t>Séance Spécifique attaquant</w:t>
            </w:r>
          </w:p>
        </w:tc>
        <w:tc>
          <w:tcPr>
            <w:tcW w:w="6804" w:type="dxa"/>
          </w:tcPr>
          <w:p w14:paraId="23624782" w14:textId="2F4D7493" w:rsidR="00791C99" w:rsidRPr="00CB442C" w:rsidRDefault="00791C99" w:rsidP="00A974EA">
            <w:pPr>
              <w:jc w:val="center"/>
            </w:pPr>
            <w:r>
              <w:t>14h</w:t>
            </w:r>
            <w:r w:rsidR="00EC48C3">
              <w:t>30</w:t>
            </w:r>
            <w:r>
              <w:t>-1</w:t>
            </w:r>
            <w:r w:rsidR="00EC48C3">
              <w:t>6</w:t>
            </w:r>
            <w:r>
              <w:t>h</w:t>
            </w:r>
            <w:r w:rsidR="00EC48C3">
              <w:t>00</w:t>
            </w:r>
            <w:r>
              <w:br/>
            </w:r>
            <w:r w:rsidR="00EC48C3">
              <w:t>Séance Spécifique défenseur</w:t>
            </w:r>
          </w:p>
        </w:tc>
      </w:tr>
      <w:tr w:rsidR="00791C99" w:rsidRPr="00CB442C" w14:paraId="464676F7" w14:textId="77777777" w:rsidTr="00A974EA">
        <w:tc>
          <w:tcPr>
            <w:tcW w:w="6804" w:type="dxa"/>
          </w:tcPr>
          <w:p w14:paraId="11BA9105" w14:textId="7F5EAE3E" w:rsidR="00791C99" w:rsidRPr="00CB442C" w:rsidRDefault="009628B9" w:rsidP="00A974EA">
            <w:pPr>
              <w:jc w:val="center"/>
            </w:pPr>
            <w:r>
              <w:t>16h30-17h00</w:t>
            </w:r>
            <w:r>
              <w:br/>
              <w:t>Goûter + Bilan de la journée</w:t>
            </w:r>
          </w:p>
        </w:tc>
        <w:tc>
          <w:tcPr>
            <w:tcW w:w="6804" w:type="dxa"/>
          </w:tcPr>
          <w:p w14:paraId="3D5A24E7" w14:textId="4975CA1F" w:rsidR="00791C99" w:rsidRPr="00CB442C" w:rsidRDefault="00EC48C3" w:rsidP="00A974EA">
            <w:pPr>
              <w:jc w:val="center"/>
            </w:pPr>
            <w:r>
              <w:t>16h30-17h00</w:t>
            </w:r>
            <w:r>
              <w:br/>
              <w:t xml:space="preserve">Goûter + Bilan du stage + Remise tenue Macron offerte </w:t>
            </w:r>
          </w:p>
        </w:tc>
      </w:tr>
    </w:tbl>
    <w:p w14:paraId="7AD7EFE5" w14:textId="7AE95920" w:rsidR="00791C99" w:rsidRDefault="00791C99" w:rsidP="00791C99">
      <w:pPr>
        <w:rPr>
          <w:b/>
          <w:bCs/>
        </w:rPr>
      </w:pPr>
      <w:r>
        <w:rPr>
          <w:b/>
          <w:bCs/>
        </w:rPr>
        <w:t xml:space="preserve">   </w:t>
      </w:r>
      <w:r w:rsidR="00591544">
        <w:rPr>
          <w:b/>
          <w:bCs/>
        </w:rPr>
        <w:t>(À noter le respect des horaires du stage, aucun retard ne sera toléré)</w:t>
      </w:r>
      <w:r>
        <w:rPr>
          <w:b/>
          <w:bCs/>
        </w:rPr>
        <w:t xml:space="preserve"> - </w:t>
      </w:r>
      <w:r>
        <w:rPr>
          <w:b/>
          <w:bCs/>
          <w:color w:val="FF0000"/>
        </w:rPr>
        <w:t>MATERIEL FOURNI - GOURDE + REPAS A RAMENER + TENUE FOOT EXIGEE</w:t>
      </w:r>
    </w:p>
    <w:p w14:paraId="491B1DCD" w14:textId="77777777" w:rsidR="00791C99" w:rsidRDefault="00791C99" w:rsidP="00791C99">
      <w:pPr>
        <w:jc w:val="center"/>
        <w:rPr>
          <w:b/>
          <w:bCs/>
        </w:rPr>
      </w:pPr>
    </w:p>
    <w:p w14:paraId="2E43EFF6" w14:textId="77777777" w:rsidR="00791C99" w:rsidRDefault="00791C99" w:rsidP="006160CD">
      <w:pPr>
        <w:spacing w:line="240" w:lineRule="auto"/>
        <w:rPr>
          <w:b/>
          <w:bCs/>
        </w:rPr>
      </w:pPr>
    </w:p>
    <w:p w14:paraId="58F94E42" w14:textId="06017240" w:rsidR="00791C99" w:rsidRDefault="00791C99" w:rsidP="006160CD">
      <w:p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0C704C8B" w14:textId="77777777" w:rsidR="00F62506" w:rsidRDefault="00F62506"/>
    <w:sectPr w:rsidR="00F62506" w:rsidSect="00791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99"/>
    <w:rsid w:val="00301FE8"/>
    <w:rsid w:val="00591544"/>
    <w:rsid w:val="006160CD"/>
    <w:rsid w:val="00791C99"/>
    <w:rsid w:val="009628B9"/>
    <w:rsid w:val="00C65AA3"/>
    <w:rsid w:val="00EC48C3"/>
    <w:rsid w:val="00F62506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1D86"/>
  <w15:chartTrackingRefBased/>
  <w15:docId w15:val="{EA489FA3-D13F-44F4-8F9E-7F7E3AB6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Sadik</dc:creator>
  <cp:keywords/>
  <dc:description/>
  <cp:lastModifiedBy>Ilias Sadik</cp:lastModifiedBy>
  <cp:revision>2</cp:revision>
  <dcterms:created xsi:type="dcterms:W3CDTF">2022-01-17T19:50:00Z</dcterms:created>
  <dcterms:modified xsi:type="dcterms:W3CDTF">2022-01-17T21:05:00Z</dcterms:modified>
</cp:coreProperties>
</file>